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46C4" w14:textId="77777777" w:rsidR="009B739C" w:rsidRDefault="009B739C" w:rsidP="009B739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</w:rPr>
        <w:t>コンクリート採取試験会社登録制度規程　第７条４項に基づく</w:t>
      </w:r>
    </w:p>
    <w:p w14:paraId="6CC9C396" w14:textId="77777777" w:rsidR="009B739C" w:rsidRDefault="009B739C" w:rsidP="009B739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コンクリート採取試験</w:t>
      </w:r>
      <w:r w:rsidR="003F66B8">
        <w:rPr>
          <w:rFonts w:ascii="ＭＳ ゴシック" w:eastAsia="ＭＳ ゴシック" w:hAnsi="ＭＳ ゴシック" w:hint="eastAsia"/>
          <w:sz w:val="24"/>
          <w:szCs w:val="28"/>
        </w:rPr>
        <w:t>会社登録</w:t>
      </w:r>
      <w:r>
        <w:rPr>
          <w:rFonts w:ascii="ＭＳ ゴシック" w:eastAsia="ＭＳ ゴシック" w:hAnsi="ＭＳ ゴシック" w:hint="eastAsia"/>
          <w:sz w:val="24"/>
          <w:szCs w:val="28"/>
        </w:rPr>
        <w:t>申請事項に関する</w:t>
      </w:r>
    </w:p>
    <w:p w14:paraId="13615166" w14:textId="77777777" w:rsidR="009B739C" w:rsidRDefault="009B739C" w:rsidP="009B739C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「届け出」</w:t>
      </w:r>
    </w:p>
    <w:p w14:paraId="177C6BEE" w14:textId="77777777" w:rsidR="009B739C" w:rsidRDefault="009B739C" w:rsidP="009B739C">
      <w:pPr>
        <w:jc w:val="right"/>
      </w:pPr>
      <w:r>
        <w:rPr>
          <w:rFonts w:hint="eastAsia"/>
        </w:rPr>
        <w:t>令和</w:t>
      </w:r>
      <w:r>
        <w:rPr>
          <w:rFonts w:hint="eastAsia"/>
          <w:color w:val="0000FF"/>
        </w:rPr>
        <w:t xml:space="preserve">　　</w:t>
      </w:r>
      <w:r>
        <w:rPr>
          <w:rFonts w:hint="eastAsia"/>
        </w:rPr>
        <w:t>年　　月　　日</w:t>
      </w:r>
    </w:p>
    <w:p w14:paraId="1B4553F1" w14:textId="77777777" w:rsidR="009B739C" w:rsidRDefault="009B739C" w:rsidP="009B739C">
      <w:pPr>
        <w:ind w:firstLineChars="400" w:firstLine="850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  <w:szCs w:val="21"/>
        </w:rPr>
        <w:t>東京都建築材料試験連絡協議会</w:t>
      </w:r>
    </w:p>
    <w:p w14:paraId="4DB20D28" w14:textId="77777777" w:rsidR="009B739C" w:rsidRDefault="009B739C" w:rsidP="009B739C">
      <w:pPr>
        <w:ind w:firstLineChars="1000" w:firstLine="2126"/>
        <w:rPr>
          <w:rFonts w:ascii="ＭＳ 明朝" w:hAnsi="ＭＳ 明朝"/>
        </w:rPr>
      </w:pPr>
      <w:r>
        <w:rPr>
          <w:rFonts w:ascii="ＭＳ 明朝" w:hAnsi="ＭＳ 明朝" w:hint="eastAsia"/>
        </w:rPr>
        <w:t>会長　　　殿</w:t>
      </w:r>
    </w:p>
    <w:p w14:paraId="42AF91BF" w14:textId="77777777" w:rsidR="009B739C" w:rsidRDefault="009B739C" w:rsidP="009B739C"/>
    <w:p w14:paraId="64771A89" w14:textId="77777777" w:rsidR="009B739C" w:rsidRDefault="009B739C" w:rsidP="009B739C">
      <w:pPr>
        <w:ind w:firstLineChars="2228" w:firstLine="4736"/>
      </w:pPr>
      <w:r>
        <w:rPr>
          <w:rFonts w:hint="eastAsia"/>
        </w:rPr>
        <w:t xml:space="preserve">届出者　　会社名　　　　　　　　　　　</w:t>
      </w:r>
    </w:p>
    <w:p w14:paraId="4841E4EB" w14:textId="77777777" w:rsidR="009B739C" w:rsidRDefault="009B739C" w:rsidP="009B739C">
      <w:pPr>
        <w:ind w:firstLineChars="2700" w:firstLine="5740"/>
      </w:pPr>
      <w:r>
        <w:rPr>
          <w:rFonts w:hint="eastAsia"/>
        </w:rPr>
        <w:t xml:space="preserve">代表者名　　　</w:t>
      </w:r>
      <w:r>
        <w:rPr>
          <w:rFonts w:hint="eastAsia"/>
          <w:color w:val="0000FF"/>
        </w:rPr>
        <w:t xml:space="preserve">　　　　　　　　　</w:t>
      </w:r>
    </w:p>
    <w:p w14:paraId="22F7DB79" w14:textId="77777777" w:rsidR="009B739C" w:rsidRDefault="009B739C" w:rsidP="009B739C">
      <w:pPr>
        <w:rPr>
          <w:szCs w:val="21"/>
        </w:rPr>
      </w:pPr>
    </w:p>
    <w:p w14:paraId="19AB6B1B" w14:textId="77777777" w:rsidR="009B739C" w:rsidRDefault="009B739C" w:rsidP="009B739C">
      <w:pPr>
        <w:rPr>
          <w:szCs w:val="21"/>
        </w:rPr>
      </w:pPr>
      <w:r>
        <w:rPr>
          <w:rFonts w:hint="eastAsia"/>
          <w:szCs w:val="21"/>
        </w:rPr>
        <w:t xml:space="preserve">　□申請事項について、全て変更はありません。</w:t>
      </w:r>
    </w:p>
    <w:p w14:paraId="60389C7C" w14:textId="77777777" w:rsidR="009B739C" w:rsidRDefault="009B739C" w:rsidP="009B739C">
      <w:pPr>
        <w:rPr>
          <w:szCs w:val="21"/>
        </w:rPr>
      </w:pPr>
      <w:r>
        <w:rPr>
          <w:rFonts w:hint="eastAsia"/>
          <w:szCs w:val="21"/>
        </w:rPr>
        <w:t xml:space="preserve">　□申請事項のうち、下記の内容を変更しましたので報告します。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556"/>
        <w:gridCol w:w="5004"/>
      </w:tblGrid>
      <w:tr w:rsidR="009B739C" w14:paraId="5E01CBD0" w14:textId="77777777" w:rsidTr="009B739C">
        <w:trPr>
          <w:cantSplit/>
          <w:trHeight w:val="4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82B4B" w14:textId="77777777" w:rsidR="009B739C" w:rsidRDefault="009B739C">
            <w:pPr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9B739C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2400" w:id="-1730414592"/>
              </w:rPr>
              <w:t>申請事項の変更内</w:t>
            </w:r>
            <w:r w:rsidRPr="009B739C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400" w:id="-1730414592"/>
              </w:rPr>
              <w:t>容</w:t>
            </w:r>
          </w:p>
        </w:tc>
      </w:tr>
      <w:tr w:rsidR="009B739C" w14:paraId="733D19DE" w14:textId="77777777" w:rsidTr="009B739C">
        <w:trPr>
          <w:cantSplit/>
          <w:trHeight w:val="54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4D63D" w14:textId="77777777" w:rsidR="009B739C" w:rsidRDefault="009B739C">
            <w:pPr>
              <w:ind w:firstLineChars="100" w:firstLine="2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２．申告書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B9650" w14:textId="77777777" w:rsidR="009B739C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2. 要員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23EB9" w14:textId="77777777" w:rsidR="009B739C" w:rsidRDefault="009B739C">
            <w:pPr>
              <w:ind w:leftChars="95" w:left="202"/>
              <w:rPr>
                <w:rFonts w:ascii="ＭＳ 明朝" w:hAnsi="ＭＳ 明朝" w:cs="Arial Unicode MS"/>
                <w:color w:val="0000FF"/>
                <w:sz w:val="20"/>
                <w:szCs w:val="20"/>
              </w:rPr>
            </w:pPr>
          </w:p>
        </w:tc>
      </w:tr>
      <w:tr w:rsidR="009B739C" w14:paraId="1D2A254A" w14:textId="77777777" w:rsidTr="009B739C">
        <w:trPr>
          <w:cantSplit/>
          <w:trHeight w:val="652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519D" w14:textId="77777777" w:rsidR="009B739C" w:rsidRPr="00AA6368" w:rsidRDefault="009B739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5A02C" w14:textId="614AD826" w:rsidR="009B739C" w:rsidRPr="00AA6368" w:rsidRDefault="009B739C">
            <w:pPr>
              <w:ind w:firstLineChars="100" w:firstLine="203"/>
              <w:rPr>
                <w:rFonts w:ascii="ＭＳ 明朝" w:hAnsi="ＭＳ 明朝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 xml:space="preserve">3. </w:t>
            </w:r>
            <w:r w:rsidR="004F38CF" w:rsidRPr="00AA6368">
              <w:rPr>
                <w:rFonts w:ascii="ＭＳ 明朝" w:hAnsi="ＭＳ 明朝" w:hint="eastAsia"/>
                <w:sz w:val="20"/>
                <w:szCs w:val="20"/>
              </w:rPr>
              <w:t>敷</w:t>
            </w:r>
            <w:r w:rsidRPr="00AA6368">
              <w:rPr>
                <w:rFonts w:ascii="ＭＳ 明朝" w:hAnsi="ＭＳ 明朝" w:hint="eastAsia"/>
                <w:sz w:val="20"/>
                <w:szCs w:val="20"/>
              </w:rPr>
              <w:t>地、施設</w:t>
            </w:r>
          </w:p>
          <w:p w14:paraId="2B1E6AF0" w14:textId="77777777" w:rsidR="009B739C" w:rsidRPr="00AA6368" w:rsidRDefault="009B739C" w:rsidP="004F38CF">
            <w:pPr>
              <w:ind w:leftChars="250" w:left="531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及び設備機器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94072" w14:textId="77777777" w:rsidR="009B739C" w:rsidRPr="00AA6368" w:rsidRDefault="009B739C">
            <w:pPr>
              <w:jc w:val="left"/>
              <w:rPr>
                <w:rFonts w:ascii="ＭＳ 明朝" w:hAnsi="ＭＳ 明朝" w:cs="Arial Unicode MS"/>
                <w:sz w:val="20"/>
                <w:szCs w:val="20"/>
                <w:vertAlign w:val="superscript"/>
              </w:rPr>
            </w:pPr>
          </w:p>
        </w:tc>
      </w:tr>
      <w:tr w:rsidR="009B739C" w14:paraId="17D825B1" w14:textId="77777777" w:rsidTr="009B739C">
        <w:trPr>
          <w:cantSplit/>
          <w:trHeight w:val="577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537C" w14:textId="77777777" w:rsidR="009B739C" w:rsidRPr="00AA6368" w:rsidRDefault="009B739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0A074" w14:textId="77777777" w:rsidR="009B739C" w:rsidRPr="00AA6368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4. 業務運営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844E7" w14:textId="77777777" w:rsidR="009B739C" w:rsidRPr="00AA6368" w:rsidRDefault="009B739C">
            <w:pPr>
              <w:ind w:leftChars="95" w:left="202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9B739C" w14:paraId="01C6F132" w14:textId="77777777" w:rsidTr="009B739C">
        <w:trPr>
          <w:cantSplit/>
          <w:trHeight w:val="532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AD9F" w14:textId="77777777" w:rsidR="009B739C" w:rsidRPr="00AA6368" w:rsidRDefault="009B739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3A10D" w14:textId="77777777" w:rsidR="009B739C" w:rsidRPr="00AA6368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5. 記録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645F7" w14:textId="77777777" w:rsidR="009B739C" w:rsidRPr="00AA6368" w:rsidRDefault="009B739C">
            <w:pPr>
              <w:jc w:val="left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9B739C" w14:paraId="5469BC1B" w14:textId="77777777" w:rsidTr="009B739C">
        <w:trPr>
          <w:cantSplit/>
          <w:trHeight w:val="56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FC42F" w14:textId="77777777" w:rsidR="009B739C" w:rsidRPr="00AA6368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５．施設等の概要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621B0" w14:textId="0F53109C" w:rsidR="009B739C" w:rsidRPr="00AA6368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(1) 付近見取図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7028D" w14:textId="77777777" w:rsidR="009B739C" w:rsidRPr="00AA6368" w:rsidRDefault="009B739C">
            <w:pPr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9B739C" w14:paraId="2B8C8551" w14:textId="77777777" w:rsidTr="009B739C">
        <w:trPr>
          <w:cantSplit/>
          <w:trHeight w:val="536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2C53" w14:textId="77777777" w:rsidR="009B739C" w:rsidRPr="00AA6368" w:rsidRDefault="009B739C">
            <w:pPr>
              <w:widowControl/>
              <w:jc w:val="left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B682A" w14:textId="77777777" w:rsidR="009B739C" w:rsidRPr="00AA6368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(2) 配置図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B80C" w14:textId="77777777" w:rsidR="009B739C" w:rsidRPr="00AA6368" w:rsidRDefault="009B739C">
            <w:pPr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9B739C" w14:paraId="525DC763" w14:textId="77777777" w:rsidTr="009B739C">
        <w:trPr>
          <w:cantSplit/>
          <w:trHeight w:val="522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4FEA" w14:textId="77777777" w:rsidR="009B739C" w:rsidRPr="00AA6368" w:rsidRDefault="009B739C">
            <w:pPr>
              <w:widowControl/>
              <w:jc w:val="left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D9587" w14:textId="77777777" w:rsidR="009B739C" w:rsidRPr="00AA6368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(3) 各階平面図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E4DDD" w14:textId="77777777" w:rsidR="009B739C" w:rsidRPr="00AA6368" w:rsidRDefault="009B739C">
            <w:pPr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9B739C" w14:paraId="7315715D" w14:textId="77777777" w:rsidTr="009B739C">
        <w:trPr>
          <w:cantSplit/>
          <w:trHeight w:val="55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71254" w14:textId="36901443" w:rsidR="009B739C" w:rsidRPr="00AA6368" w:rsidRDefault="009B739C" w:rsidP="00523E9F">
            <w:pPr>
              <w:ind w:left="405" w:hangingChars="200" w:hanging="405"/>
              <w:jc w:val="left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６．</w:t>
            </w:r>
            <w:r w:rsidR="00523E9F" w:rsidRPr="00AA6368">
              <w:rPr>
                <w:rFonts w:hAnsi="ＭＳ 明朝" w:hint="eastAsia"/>
                <w:sz w:val="20"/>
              </w:rPr>
              <w:t>組織及び従業員等の状況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DF7AE" w14:textId="77777777" w:rsidR="004F38CF" w:rsidRPr="00AA6368" w:rsidRDefault="009B739C">
            <w:pPr>
              <w:ind w:firstLineChars="100" w:firstLine="203"/>
              <w:rPr>
                <w:rFonts w:ascii="ＭＳ 明朝" w:hAnsi="ＭＳ 明朝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(1) 業務文書</w:t>
            </w:r>
          </w:p>
          <w:p w14:paraId="744719E6" w14:textId="69C183E6" w:rsidR="009B739C" w:rsidRPr="00AA6368" w:rsidRDefault="004F38CF" w:rsidP="004F38CF">
            <w:pPr>
              <w:ind w:leftChars="200" w:left="425"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及び業務記録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97048" w14:textId="77777777" w:rsidR="009B739C" w:rsidRPr="00AA6368" w:rsidRDefault="009B739C">
            <w:pPr>
              <w:rPr>
                <w:rFonts w:ascii="ＭＳ 明朝" w:hAnsi="ＭＳ 明朝" w:cs="Arial Unicode MS"/>
                <w:sz w:val="20"/>
                <w:szCs w:val="20"/>
                <w:u w:val="single" w:color="0000FF"/>
              </w:rPr>
            </w:pPr>
          </w:p>
        </w:tc>
      </w:tr>
      <w:tr w:rsidR="009B739C" w14:paraId="13C01776" w14:textId="77777777" w:rsidTr="009B739C">
        <w:trPr>
          <w:cantSplit/>
          <w:trHeight w:val="538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FC9E" w14:textId="77777777" w:rsidR="009B739C" w:rsidRPr="00AA6368" w:rsidRDefault="009B739C">
            <w:pPr>
              <w:widowControl/>
              <w:jc w:val="left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9E860" w14:textId="77777777" w:rsidR="009B739C" w:rsidRPr="00AA6368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(2) 組織図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4A6CE" w14:textId="77777777" w:rsidR="009B739C" w:rsidRPr="00AA6368" w:rsidRDefault="009B739C">
            <w:pPr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9B739C" w14:paraId="36F21FDF" w14:textId="77777777" w:rsidTr="009B739C">
        <w:trPr>
          <w:cantSplit/>
          <w:trHeight w:val="540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CFA0" w14:textId="77777777" w:rsidR="009B739C" w:rsidRPr="00AA6368" w:rsidRDefault="009B739C">
            <w:pPr>
              <w:widowControl/>
              <w:jc w:val="left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A0B15" w14:textId="77777777" w:rsidR="009B739C" w:rsidRPr="00AA6368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(3) 主要従業員名簿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1C4A" w14:textId="77777777" w:rsidR="009B739C" w:rsidRPr="00AA6368" w:rsidRDefault="009B739C">
            <w:pPr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9B739C" w14:paraId="478F9D3C" w14:textId="77777777" w:rsidTr="009B739C">
        <w:trPr>
          <w:cantSplit/>
          <w:trHeight w:val="548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7174" w14:textId="77777777" w:rsidR="009B739C" w:rsidRPr="00AA6368" w:rsidRDefault="009B739C">
            <w:pPr>
              <w:widowControl/>
              <w:jc w:val="left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60E89" w14:textId="77777777" w:rsidR="009B739C" w:rsidRPr="00AA6368" w:rsidRDefault="009B739C">
            <w:pPr>
              <w:ind w:leftChars="100" w:left="618" w:hangingChars="200" w:hanging="405"/>
              <w:rPr>
                <w:rFonts w:ascii="ＭＳ 明朝" w:hAnsi="ＭＳ 明朝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(4) 健康保険・厚生年金</w:t>
            </w:r>
            <w:r w:rsidRPr="00AA6368">
              <w:rPr>
                <w:rFonts w:ascii="ＭＳ 明朝" w:hAnsi="ＭＳ 明朝" w:hint="eastAsia"/>
                <w:sz w:val="20"/>
                <w:szCs w:val="20"/>
              </w:rPr>
              <w:br/>
              <w:t>保険被保険者標準報酬決定通知書（写）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87BBB" w14:textId="77777777" w:rsidR="009B739C" w:rsidRPr="00AA6368" w:rsidRDefault="009B739C">
            <w:pPr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9B739C" w14:paraId="1A01A64E" w14:textId="77777777" w:rsidTr="009B739C">
        <w:trPr>
          <w:cantSplit/>
          <w:trHeight w:val="548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DAA4" w14:textId="77777777" w:rsidR="009B739C" w:rsidRPr="00AA6368" w:rsidRDefault="009B739C">
            <w:pPr>
              <w:widowControl/>
              <w:jc w:val="left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3A93D" w14:textId="77777777" w:rsidR="009B739C" w:rsidRPr="00AA6368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(5) 資格証明書（写）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02CC0" w14:textId="77777777" w:rsidR="009B739C" w:rsidRPr="00AA6368" w:rsidRDefault="009B739C">
            <w:pPr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9B739C" w14:paraId="42D90A8C" w14:textId="77777777" w:rsidTr="009B739C">
        <w:trPr>
          <w:cantSplit/>
          <w:trHeight w:val="53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CF09" w14:textId="653D262A" w:rsidR="009B739C" w:rsidRPr="00AA6368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７．作業手順書</w:t>
            </w:r>
            <w:r w:rsidR="004F38CF" w:rsidRPr="00AA6368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457CD" w14:textId="77777777" w:rsidR="009B739C" w:rsidRPr="00AA6368" w:rsidRDefault="009B739C">
            <w:pPr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9B739C" w14:paraId="6E704014" w14:textId="77777777" w:rsidTr="009B739C">
        <w:trPr>
          <w:cantSplit/>
          <w:trHeight w:val="54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663BE" w14:textId="7B376C36" w:rsidR="009B739C" w:rsidRPr="00AA6368" w:rsidRDefault="004F38CF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１０</w:t>
            </w:r>
            <w:r w:rsidR="009B739C" w:rsidRPr="00AA6368">
              <w:rPr>
                <w:rFonts w:ascii="ＭＳ 明朝" w:hAnsi="ＭＳ 明朝" w:hint="eastAsia"/>
                <w:sz w:val="20"/>
                <w:szCs w:val="20"/>
              </w:rPr>
              <w:t>．採取データシート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D436C" w14:textId="77777777" w:rsidR="009B739C" w:rsidRPr="00AA6368" w:rsidRDefault="009B739C">
            <w:pPr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9B739C" w14:paraId="5CD00D42" w14:textId="77777777" w:rsidTr="009B739C">
        <w:trPr>
          <w:cantSplit/>
          <w:trHeight w:val="54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721CB" w14:textId="4A80740F" w:rsidR="009B739C" w:rsidRPr="00AA6368" w:rsidRDefault="009B739C">
            <w:pPr>
              <w:ind w:firstLineChars="100" w:firstLine="203"/>
              <w:rPr>
                <w:rFonts w:ascii="ＭＳ 明朝" w:hAnsi="ＭＳ 明朝" w:cs="Arial Unicode MS"/>
                <w:sz w:val="20"/>
                <w:szCs w:val="20"/>
              </w:rPr>
            </w:pPr>
            <w:r w:rsidRPr="00AA6368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4F38CF" w:rsidRPr="00AA6368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AA6368">
              <w:rPr>
                <w:rFonts w:ascii="ＭＳ 明朝" w:hAnsi="ＭＳ 明朝" w:hint="eastAsia"/>
                <w:sz w:val="20"/>
                <w:szCs w:val="20"/>
              </w:rPr>
              <w:t>．料金表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8638E" w14:textId="77777777" w:rsidR="009B739C" w:rsidRPr="00AA6368" w:rsidRDefault="009B739C">
            <w:pPr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</w:tbl>
    <w:p w14:paraId="3499928A" w14:textId="77777777" w:rsidR="009B739C" w:rsidRDefault="009B739C" w:rsidP="009B739C">
      <w:pPr>
        <w:ind w:left="910" w:hangingChars="428" w:hanging="910"/>
        <w:rPr>
          <w:szCs w:val="21"/>
        </w:rPr>
      </w:pPr>
      <w:r>
        <w:rPr>
          <w:szCs w:val="21"/>
        </w:rPr>
        <w:t xml:space="preserve"> [</w:t>
      </w:r>
      <w:r>
        <w:rPr>
          <w:rFonts w:hint="eastAsia"/>
          <w:szCs w:val="21"/>
        </w:rPr>
        <w:t>備　考</w:t>
      </w:r>
      <w:r>
        <w:rPr>
          <w:szCs w:val="21"/>
        </w:rPr>
        <w:t>]</w:t>
      </w:r>
    </w:p>
    <w:p w14:paraId="029791C0" w14:textId="77777777" w:rsidR="009B739C" w:rsidRDefault="009B739C" w:rsidP="009B739C">
      <w:pPr>
        <w:ind w:leftChars="67" w:left="427" w:hangingChars="134" w:hanging="285"/>
        <w:rPr>
          <w:szCs w:val="21"/>
        </w:rPr>
      </w:pPr>
      <w:r>
        <w:rPr>
          <w:rFonts w:hint="eastAsia"/>
          <w:szCs w:val="21"/>
        </w:rPr>
        <w:t>・上記の番号は、コンクリート採取試験会社登録申請必要書類一覧表の番号を示す。</w:t>
      </w:r>
    </w:p>
    <w:p w14:paraId="0BBF2F85" w14:textId="77777777" w:rsidR="009B739C" w:rsidRDefault="009B739C" w:rsidP="009B739C">
      <w:pPr>
        <w:ind w:leftChars="67" w:left="427" w:hangingChars="134" w:hanging="285"/>
        <w:rPr>
          <w:szCs w:val="21"/>
        </w:rPr>
      </w:pPr>
      <w:r>
        <w:rPr>
          <w:rFonts w:hint="eastAsia"/>
          <w:szCs w:val="21"/>
        </w:rPr>
        <w:t>・上記の表に書ききれない場合は、別の用紙（</w:t>
      </w:r>
      <w:r>
        <w:rPr>
          <w:szCs w:val="21"/>
        </w:rPr>
        <w:t>A4</w:t>
      </w:r>
      <w:r>
        <w:rPr>
          <w:rFonts w:hint="eastAsia"/>
          <w:szCs w:val="21"/>
        </w:rPr>
        <w:t>サイズ）に記入してください。</w:t>
      </w:r>
    </w:p>
    <w:p w14:paraId="408EC0B5" w14:textId="77777777" w:rsidR="009B739C" w:rsidRDefault="009B739C" w:rsidP="009B739C">
      <w:pPr>
        <w:ind w:leftChars="50" w:left="319" w:hangingChars="100" w:hanging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・６．(4)の「健康保険・厚生年金保険被保険者標準決定通知書（写）」はR1年度以降の新規・更新登録会社に適用する。</w:t>
      </w:r>
    </w:p>
    <w:p w14:paraId="3F83C3D9" w14:textId="77777777" w:rsidR="005C4F85" w:rsidRPr="009B739C" w:rsidRDefault="009B739C" w:rsidP="009B739C">
      <w:pPr>
        <w:ind w:firstLineChars="50" w:firstLine="106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・本届け出及び添付の必要書類は全て</w:t>
      </w:r>
      <w:r w:rsidR="00032602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部提出して下さい。</w:t>
      </w:r>
    </w:p>
    <w:sectPr w:rsidR="005C4F85" w:rsidRPr="009B739C" w:rsidSect="009B739C">
      <w:pgSz w:w="11906" w:h="16838" w:code="9"/>
      <w:pgMar w:top="851" w:right="1134" w:bottom="567" w:left="1418" w:header="851" w:footer="992" w:gutter="0"/>
      <w:cols w:space="425"/>
      <w:docGrid w:type="linesAndChars" w:linePitch="314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1BC8" w14:textId="77777777" w:rsidR="00E6422C" w:rsidRDefault="00E6422C" w:rsidP="00E6422C">
      <w:r>
        <w:separator/>
      </w:r>
    </w:p>
  </w:endnote>
  <w:endnote w:type="continuationSeparator" w:id="0">
    <w:p w14:paraId="1DE0FB8A" w14:textId="77777777" w:rsidR="00E6422C" w:rsidRDefault="00E6422C" w:rsidP="00E6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D4029" w14:textId="77777777" w:rsidR="00E6422C" w:rsidRDefault="00E6422C" w:rsidP="00E6422C">
      <w:r>
        <w:separator/>
      </w:r>
    </w:p>
  </w:footnote>
  <w:footnote w:type="continuationSeparator" w:id="0">
    <w:p w14:paraId="5F19959D" w14:textId="77777777" w:rsidR="00E6422C" w:rsidRDefault="00E6422C" w:rsidP="00E6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9C"/>
    <w:rsid w:val="0001309B"/>
    <w:rsid w:val="00032602"/>
    <w:rsid w:val="00090EA1"/>
    <w:rsid w:val="000F6060"/>
    <w:rsid w:val="001A7EF2"/>
    <w:rsid w:val="001D7F05"/>
    <w:rsid w:val="002176C5"/>
    <w:rsid w:val="0031130B"/>
    <w:rsid w:val="00315F48"/>
    <w:rsid w:val="003F66B8"/>
    <w:rsid w:val="004F38CF"/>
    <w:rsid w:val="00523E9F"/>
    <w:rsid w:val="00587D69"/>
    <w:rsid w:val="005C4F85"/>
    <w:rsid w:val="00643A61"/>
    <w:rsid w:val="00870A13"/>
    <w:rsid w:val="008A4BE3"/>
    <w:rsid w:val="009B4B1A"/>
    <w:rsid w:val="009B739C"/>
    <w:rsid w:val="009F3128"/>
    <w:rsid w:val="00AA6368"/>
    <w:rsid w:val="00AD0DD9"/>
    <w:rsid w:val="00BA6C0A"/>
    <w:rsid w:val="00BC5996"/>
    <w:rsid w:val="00CA605B"/>
    <w:rsid w:val="00D0574D"/>
    <w:rsid w:val="00D27194"/>
    <w:rsid w:val="00DD4016"/>
    <w:rsid w:val="00E6422C"/>
    <w:rsid w:val="00F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0B8226"/>
  <w15:chartTrackingRefBased/>
  <w15:docId w15:val="{58352618-E523-4529-AD55-ADAD129E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22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2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寺井　靖人</dc:creator>
  <cp:keywords/>
  <dc:description/>
  <cp:lastModifiedBy>光男 中村</cp:lastModifiedBy>
  <cp:revision>5</cp:revision>
  <dcterms:created xsi:type="dcterms:W3CDTF">2024-09-17T06:38:00Z</dcterms:created>
  <dcterms:modified xsi:type="dcterms:W3CDTF">2024-09-18T01:14:00Z</dcterms:modified>
</cp:coreProperties>
</file>